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1E" w:rsidRDefault="00346345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F581E1C" wp14:editId="5287FE60">
            <wp:simplePos x="0" y="0"/>
            <wp:positionH relativeFrom="column">
              <wp:posOffset>-71120</wp:posOffset>
            </wp:positionH>
            <wp:positionV relativeFrom="paragraph">
              <wp:posOffset>-185420</wp:posOffset>
            </wp:positionV>
            <wp:extent cx="3095625" cy="7809230"/>
            <wp:effectExtent l="0" t="0" r="9525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780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/>
    <w:p w:rsidR="00346345" w:rsidRDefault="00346345"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-574515</wp:posOffset>
            </wp:positionH>
            <wp:positionV relativeFrom="paragraph">
              <wp:posOffset>-571500</wp:posOffset>
            </wp:positionV>
            <wp:extent cx="6877050" cy="10345346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0345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45" w:rsidRDefault="00346345">
      <w:bookmarkStart w:id="0" w:name="_GoBack"/>
      <w:bookmarkEnd w:id="0"/>
    </w:p>
    <w:sectPr w:rsidR="0034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45"/>
    <w:rsid w:val="00346345"/>
    <w:rsid w:val="00A5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2022-02-27T09:27:00Z</dcterms:created>
  <dcterms:modified xsi:type="dcterms:W3CDTF">2022-02-27T09:30:00Z</dcterms:modified>
</cp:coreProperties>
</file>